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B54" w:rsidRDefault="00893B54" w:rsidP="00740721">
      <w:pPr>
        <w:spacing w:after="285"/>
        <w:rPr>
          <w:rFonts w:ascii="Bahnschrift" w:eastAsia="Bahnschrift" w:hAnsi="Bahnschrift" w:cs="Bahnschrift"/>
          <w:sz w:val="17"/>
        </w:rPr>
      </w:pPr>
    </w:p>
    <w:p w:rsidR="00653BF0" w:rsidRDefault="00653BF0" w:rsidP="00740721">
      <w:pPr>
        <w:pStyle w:val="Ttulo2"/>
        <w:spacing w:after="106"/>
        <w:ind w:left="334" w:right="510" w:hanging="11"/>
        <w:jc w:val="center"/>
        <w:rPr>
          <w:rFonts w:ascii="Verdana" w:hAnsi="Verdana"/>
          <w:sz w:val="18"/>
          <w:szCs w:val="18"/>
        </w:rPr>
      </w:pPr>
    </w:p>
    <w:p w:rsidR="00D80E67" w:rsidRPr="00745EDC" w:rsidRDefault="00E73880" w:rsidP="00740721">
      <w:pPr>
        <w:pStyle w:val="Ttulo2"/>
        <w:spacing w:after="106"/>
        <w:ind w:left="334" w:right="510" w:hanging="11"/>
        <w:jc w:val="center"/>
        <w:rPr>
          <w:rFonts w:ascii="Verdana" w:hAnsi="Verdana"/>
          <w:sz w:val="18"/>
          <w:szCs w:val="18"/>
        </w:rPr>
      </w:pPr>
      <w:r w:rsidRPr="00745EDC">
        <w:rPr>
          <w:rFonts w:ascii="Verdana" w:hAnsi="Verdana"/>
          <w:sz w:val="18"/>
          <w:szCs w:val="18"/>
        </w:rPr>
        <w:t>ANEXO IX</w:t>
      </w:r>
    </w:p>
    <w:p w:rsidR="00893B54" w:rsidRPr="00745EDC" w:rsidRDefault="005627AF" w:rsidP="00740721">
      <w:pPr>
        <w:pStyle w:val="Ttulo2"/>
        <w:spacing w:after="106"/>
        <w:ind w:left="334" w:right="510" w:hanging="11"/>
        <w:jc w:val="center"/>
        <w:rPr>
          <w:rFonts w:ascii="Verdana" w:hAnsi="Verdana"/>
          <w:sz w:val="18"/>
          <w:szCs w:val="18"/>
        </w:rPr>
      </w:pPr>
      <w:r w:rsidRPr="00745EDC">
        <w:rPr>
          <w:rFonts w:ascii="Verdana" w:hAnsi="Verdana"/>
          <w:sz w:val="18"/>
          <w:szCs w:val="18"/>
        </w:rPr>
        <w:t xml:space="preserve">MODELO </w:t>
      </w:r>
      <w:r w:rsidR="00D80E67" w:rsidRPr="00745EDC">
        <w:rPr>
          <w:rFonts w:ascii="Verdana" w:hAnsi="Verdana"/>
          <w:sz w:val="18"/>
          <w:szCs w:val="18"/>
        </w:rPr>
        <w:t>ARTÍCULO 9 ORDEN HFP/1030/2021, DE 29 DE SEPTIEMBRE</w:t>
      </w:r>
    </w:p>
    <w:p w:rsidR="00FB190F" w:rsidRDefault="00740721" w:rsidP="00740721">
      <w:pPr>
        <w:tabs>
          <w:tab w:val="left" w:pos="7466"/>
        </w:tabs>
        <w:spacing w:after="285"/>
        <w:ind w:left="300"/>
        <w:rPr>
          <w:rFonts w:ascii="Bahnschrift" w:eastAsia="Bahnschrift" w:hAnsi="Bahnschrift" w:cs="Bahnschrift"/>
          <w:sz w:val="17"/>
        </w:rPr>
      </w:pPr>
      <w:r>
        <w:rPr>
          <w:rFonts w:ascii="Bahnschrift" w:eastAsia="Bahnschrift" w:hAnsi="Bahnschrift" w:cs="Bahnschrift"/>
          <w:sz w:val="17"/>
        </w:rPr>
        <w:tab/>
      </w:r>
    </w:p>
    <w:p w:rsidR="00E73880" w:rsidRPr="00FB190F" w:rsidRDefault="00FB190F" w:rsidP="00740721">
      <w:pPr>
        <w:spacing w:after="285"/>
        <w:ind w:left="-340"/>
        <w:jc w:val="center"/>
        <w:rPr>
          <w:sz w:val="40"/>
          <w:szCs w:val="40"/>
        </w:rPr>
      </w:pPr>
      <w:r w:rsidRPr="00FB190F">
        <w:rPr>
          <w:sz w:val="40"/>
          <w:szCs w:val="40"/>
        </w:rPr>
        <w:t>COMPONENTE 22</w:t>
      </w:r>
    </w:p>
    <w:p w:rsidR="00FF697F" w:rsidRDefault="00FB190F" w:rsidP="00740721">
      <w:pPr>
        <w:pStyle w:val="Default"/>
        <w:ind w:left="-851"/>
        <w:jc w:val="center"/>
        <w:rPr>
          <w:sz w:val="40"/>
          <w:szCs w:val="40"/>
        </w:rPr>
      </w:pPr>
      <w:r w:rsidRPr="00FB190F">
        <w:rPr>
          <w:sz w:val="40"/>
          <w:szCs w:val="40"/>
        </w:rPr>
        <w:t xml:space="preserve">Plan de Choque para </w:t>
      </w:r>
      <w:r>
        <w:rPr>
          <w:sz w:val="40"/>
          <w:szCs w:val="40"/>
        </w:rPr>
        <w:t>la</w:t>
      </w:r>
      <w:r w:rsidRPr="00FB190F">
        <w:rPr>
          <w:sz w:val="40"/>
          <w:szCs w:val="40"/>
        </w:rPr>
        <w:t xml:space="preserve"> Economía de los Cuidados </w:t>
      </w:r>
    </w:p>
    <w:p w:rsidR="00FB190F" w:rsidRPr="00FB190F" w:rsidRDefault="00FB190F" w:rsidP="00740721">
      <w:pPr>
        <w:pStyle w:val="Default"/>
        <w:ind w:left="-851"/>
        <w:jc w:val="center"/>
        <w:rPr>
          <w:sz w:val="40"/>
          <w:szCs w:val="40"/>
        </w:rPr>
      </w:pPr>
      <w:r w:rsidRPr="00FB190F">
        <w:rPr>
          <w:sz w:val="40"/>
          <w:szCs w:val="40"/>
        </w:rPr>
        <w:t>y Refuerzo de las políticas de igualdad e inclusión.</w:t>
      </w:r>
    </w:p>
    <w:p w:rsidR="00FB190F" w:rsidRDefault="009F2DB9" w:rsidP="00740721">
      <w:pPr>
        <w:pStyle w:val="Default"/>
        <w:ind w:left="-851"/>
        <w:jc w:val="center"/>
        <w:rPr>
          <w:sz w:val="40"/>
          <w:szCs w:val="40"/>
        </w:rPr>
      </w:pPr>
      <w:r w:rsidRPr="009F2DB9">
        <w:rPr>
          <w:sz w:val="40"/>
          <w:szCs w:val="40"/>
        </w:rPr>
        <w:t>PROGRAMA DE PREVENCIÓN DEL AISLAMIENTO SOCIAL Y LA SOLEDAD NO DESEADA EN MUNICIPIOS EN RIESGO DE DESPOBLAMIENTO</w:t>
      </w:r>
      <w:r w:rsidR="00FB190F" w:rsidRPr="00FB190F">
        <w:rPr>
          <w:sz w:val="40"/>
          <w:szCs w:val="40"/>
        </w:rPr>
        <w:t>.</w:t>
      </w:r>
      <w:bookmarkStart w:id="0" w:name="_GoBack"/>
      <w:bookmarkEnd w:id="0"/>
    </w:p>
    <w:p w:rsidR="00FF697F" w:rsidRDefault="00FF697F" w:rsidP="00740721">
      <w:pPr>
        <w:pStyle w:val="Default"/>
        <w:ind w:left="-851"/>
        <w:jc w:val="center"/>
        <w:rPr>
          <w:sz w:val="40"/>
          <w:szCs w:val="40"/>
        </w:rPr>
      </w:pPr>
    </w:p>
    <w:p w:rsidR="00FF697F" w:rsidRDefault="00FF697F" w:rsidP="00740721">
      <w:pPr>
        <w:pStyle w:val="Default"/>
        <w:ind w:left="-851"/>
        <w:jc w:val="center"/>
        <w:rPr>
          <w:rFonts w:ascii="Verdana" w:hAnsi="Verdana"/>
          <w:shd w:val="clear" w:color="auto" w:fill="FFFFFF"/>
        </w:rPr>
      </w:pPr>
      <w:r>
        <w:rPr>
          <w:rFonts w:ascii="Verdana" w:hAnsi="Verdana"/>
          <w:shd w:val="clear" w:color="auto" w:fill="FFFFFF"/>
        </w:rPr>
        <w:t xml:space="preserve">Plan de Recuperación, Transformación y Resiliencia </w:t>
      </w:r>
    </w:p>
    <w:p w:rsidR="00FF697F" w:rsidRDefault="00FF697F" w:rsidP="00740721">
      <w:pPr>
        <w:pStyle w:val="Default"/>
        <w:ind w:left="-851"/>
        <w:jc w:val="center"/>
        <w:rPr>
          <w:sz w:val="40"/>
          <w:szCs w:val="40"/>
        </w:rPr>
      </w:pPr>
      <w:r>
        <w:rPr>
          <w:rFonts w:ascii="Verdana" w:hAnsi="Verdana"/>
          <w:shd w:val="clear" w:color="auto" w:fill="FFFFFF"/>
        </w:rPr>
        <w:t>- Financiado por la Unión Europea – NextGenerationEU</w:t>
      </w:r>
    </w:p>
    <w:p w:rsidR="00FB190F" w:rsidRPr="00FB190F" w:rsidRDefault="00FB190F" w:rsidP="00FB190F">
      <w:pPr>
        <w:pStyle w:val="Default"/>
        <w:jc w:val="center"/>
        <w:rPr>
          <w:sz w:val="40"/>
          <w:szCs w:val="40"/>
        </w:rPr>
      </w:pPr>
    </w:p>
    <w:p w:rsidR="00FB190F" w:rsidRDefault="00FB190F">
      <w:pPr>
        <w:spacing w:after="285"/>
        <w:ind w:left="300"/>
      </w:pPr>
    </w:p>
    <w:p w:rsidR="001F43F7" w:rsidRDefault="004203E7" w:rsidP="004203E7">
      <w:pPr>
        <w:tabs>
          <w:tab w:val="center" w:pos="9369"/>
        </w:tabs>
        <w:spacing w:after="756"/>
      </w:pPr>
      <w:r>
        <w:rPr>
          <w:rFonts w:ascii="Verdana" w:eastAsia="Verdana" w:hAnsi="Verdana" w:cs="Verdana"/>
          <w:color w:val="0043A2"/>
          <w:sz w:val="12"/>
        </w:rPr>
        <w:tab/>
      </w:r>
    </w:p>
    <w:sectPr w:rsidR="001F43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3198" w:right="547" w:bottom="89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C54" w:rsidRDefault="00EA6C54">
      <w:pPr>
        <w:spacing w:after="0" w:line="240" w:lineRule="auto"/>
      </w:pPr>
      <w:r>
        <w:separator/>
      </w:r>
    </w:p>
  </w:endnote>
  <w:endnote w:type="continuationSeparator" w:id="0">
    <w:p w:rsidR="00EA6C54" w:rsidRDefault="00EA6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57983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EA6C54" w:rsidRPr="00A95C49" w:rsidRDefault="00EA6C54" w:rsidP="00A95C49">
            <w:pPr>
              <w:pStyle w:val="Piedepgina"/>
              <w:jc w:val="right"/>
            </w:pPr>
            <w:r w:rsidRPr="00A95C49">
              <w:t xml:space="preserve">Página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PAGE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9F2DB9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  <w:r w:rsidRPr="00A95C49">
              <w:t xml:space="preserve"> de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NUMPAGES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9F2DB9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A6C54" w:rsidRDefault="00EA6C54">
    <w:pPr>
      <w:spacing w:after="0"/>
      <w:ind w:left="-1701" w:right="1020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C54" w:rsidRDefault="00EA6C54">
      <w:pPr>
        <w:spacing w:after="0" w:line="240" w:lineRule="auto"/>
      </w:pPr>
      <w:r>
        <w:separator/>
      </w:r>
    </w:p>
  </w:footnote>
  <w:footnote w:type="continuationSeparator" w:id="0">
    <w:p w:rsidR="00EA6C54" w:rsidRDefault="00EA6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89" name="Group 298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90" name="Picture 298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91" name="Rectangle 29891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89" o:spid="_x0000_s1030" style="position:absolute;left:0;text-align:left;margin-left:0;margin-top:0;width:595.3pt;height:107.4pt;z-index:251658240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90" o:spid="_x0000_s1031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">
                <v:imagedata r:id="rId2" o:title=""/>
              </v:shape>
              <v:rect id="Rectangle 29891" o:spid="_x0000_s1032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 w:rsidRPr="007F59D5">
      <w:rPr>
        <w:noProof/>
      </w:rPr>
      <w:drawing>
        <wp:anchor distT="0" distB="0" distL="114300" distR="114300" simplePos="0" relativeHeight="251667456" behindDoc="1" locked="0" layoutInCell="1" allowOverlap="1" wp14:anchorId="6DC738DB" wp14:editId="0EDD104A">
          <wp:simplePos x="0" y="0"/>
          <wp:positionH relativeFrom="margin">
            <wp:posOffset>4739139</wp:posOffset>
          </wp:positionH>
          <wp:positionV relativeFrom="paragraph">
            <wp:posOffset>770021</wp:posOffset>
          </wp:positionV>
          <wp:extent cx="1268970" cy="677779"/>
          <wp:effectExtent l="0" t="0" r="7620" b="825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636" cy="680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2336" behindDoc="1" locked="0" layoutInCell="1" allowOverlap="1" wp14:anchorId="1ADDC655" wp14:editId="490E7DE6">
          <wp:simplePos x="0" y="0"/>
          <wp:positionH relativeFrom="column">
            <wp:posOffset>-923624</wp:posOffset>
          </wp:positionH>
          <wp:positionV relativeFrom="paragraph">
            <wp:posOffset>914233</wp:posOffset>
          </wp:positionV>
          <wp:extent cx="1421616" cy="449179"/>
          <wp:effectExtent l="0" t="0" r="7620" b="8255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1616" cy="449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7961"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612106</wp:posOffset>
          </wp:positionH>
          <wp:positionV relativeFrom="paragraph">
            <wp:posOffset>910188</wp:posOffset>
          </wp:positionV>
          <wp:extent cx="1573530" cy="420370"/>
          <wp:effectExtent l="0" t="0" r="7620" b="0"/>
          <wp:wrapTight wrapText="bothSides">
            <wp:wrapPolygon edited="0">
              <wp:start x="0" y="0"/>
              <wp:lineTo x="0" y="20556"/>
              <wp:lineTo x="21443" y="20556"/>
              <wp:lineTo x="21443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4384" behindDoc="1" locked="0" layoutInCell="1" allowOverlap="1" wp14:anchorId="59FA2ADC" wp14:editId="6D4B303B">
          <wp:simplePos x="0" y="0"/>
          <wp:positionH relativeFrom="column">
            <wp:posOffset>2216317</wp:posOffset>
          </wp:positionH>
          <wp:positionV relativeFrom="paragraph">
            <wp:posOffset>693553</wp:posOffset>
          </wp:positionV>
          <wp:extent cx="1638537" cy="858253"/>
          <wp:effectExtent l="0" t="0" r="0" b="0"/>
          <wp:wrapNone/>
          <wp:docPr id="15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14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537" cy="858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6432" behindDoc="1" locked="0" layoutInCell="1" allowOverlap="1" wp14:anchorId="0C94CF6E" wp14:editId="43E65FAA">
          <wp:simplePos x="0" y="0"/>
          <wp:positionH relativeFrom="column">
            <wp:posOffset>3887938</wp:posOffset>
          </wp:positionH>
          <wp:positionV relativeFrom="paragraph">
            <wp:posOffset>910590</wp:posOffset>
          </wp:positionV>
          <wp:extent cx="790575" cy="40068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400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35" name="Group 298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36" name="Picture 298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37" name="Rectangle 29837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35" o:spid="_x0000_s1033" style="position:absolute;left:0;text-align:left;margin-left:0;margin-top:0;width:595.3pt;height:107.4pt;z-index:251660288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36" o:spid="_x0000_s1034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">
                <v:imagedata r:id="rId2" o:title=""/>
              </v:shape>
              <v:rect id="Rectangle 29837" o:spid="_x0000_s1035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833"/>
    <w:multiLevelType w:val="hybridMultilevel"/>
    <w:tmpl w:val="6C80D670"/>
    <w:lvl w:ilvl="0" w:tplc="19982A98">
      <w:start w:val="3"/>
      <w:numFmt w:val="decimal"/>
      <w:lvlText w:val="%1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674BF82">
      <w:start w:val="1"/>
      <w:numFmt w:val="lowerLetter"/>
      <w:lvlText w:val="%2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6B07660">
      <w:start w:val="1"/>
      <w:numFmt w:val="lowerRoman"/>
      <w:lvlText w:val="%3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29EAFD8">
      <w:start w:val="1"/>
      <w:numFmt w:val="decimal"/>
      <w:lvlText w:val="%4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780618F6">
      <w:start w:val="1"/>
      <w:numFmt w:val="lowerLetter"/>
      <w:lvlText w:val="%5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8C0F360">
      <w:start w:val="1"/>
      <w:numFmt w:val="lowerRoman"/>
      <w:lvlText w:val="%6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D74C926">
      <w:start w:val="1"/>
      <w:numFmt w:val="decimal"/>
      <w:lvlText w:val="%7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EAEAF0E">
      <w:start w:val="1"/>
      <w:numFmt w:val="lowerLetter"/>
      <w:lvlText w:val="%8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9306A04">
      <w:start w:val="1"/>
      <w:numFmt w:val="lowerRoman"/>
      <w:lvlText w:val="%9"/>
      <w:lvlJc w:val="left"/>
      <w:pPr>
        <w:ind w:left="6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F7600F"/>
    <w:multiLevelType w:val="hybridMultilevel"/>
    <w:tmpl w:val="D86C4380"/>
    <w:lvl w:ilvl="0" w:tplc="026C66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CA169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7A409D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5C560E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38683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C44FE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51E8A4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83E6A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78D1B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9805ED"/>
    <w:multiLevelType w:val="hybridMultilevel"/>
    <w:tmpl w:val="2E2CBD4E"/>
    <w:lvl w:ilvl="0" w:tplc="F754F7B2">
      <w:start w:val="2"/>
      <w:numFmt w:val="upperLetter"/>
      <w:lvlText w:val="%1."/>
      <w:lvlJc w:val="left"/>
      <w:pPr>
        <w:ind w:left="20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1F2F252">
      <w:start w:val="1"/>
      <w:numFmt w:val="lowerLetter"/>
      <w:lvlText w:val="%2)"/>
      <w:lvlJc w:val="left"/>
      <w:pPr>
        <w:ind w:left="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A28BB2">
      <w:start w:val="1"/>
      <w:numFmt w:val="lowerRoman"/>
      <w:lvlText w:val="%3"/>
      <w:lvlJc w:val="left"/>
      <w:pPr>
        <w:ind w:left="1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0DAA1AC">
      <w:start w:val="1"/>
      <w:numFmt w:val="decimal"/>
      <w:lvlText w:val="%4"/>
      <w:lvlJc w:val="left"/>
      <w:pPr>
        <w:ind w:left="2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2694D2">
      <w:start w:val="1"/>
      <w:numFmt w:val="lowerLetter"/>
      <w:lvlText w:val="%5"/>
      <w:lvlJc w:val="left"/>
      <w:pPr>
        <w:ind w:left="2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781FB6">
      <w:start w:val="1"/>
      <w:numFmt w:val="lowerRoman"/>
      <w:lvlText w:val="%6"/>
      <w:lvlJc w:val="left"/>
      <w:pPr>
        <w:ind w:left="34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2081C42">
      <w:start w:val="1"/>
      <w:numFmt w:val="decimal"/>
      <w:lvlText w:val="%7"/>
      <w:lvlJc w:val="left"/>
      <w:pPr>
        <w:ind w:left="4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354B068">
      <w:start w:val="1"/>
      <w:numFmt w:val="lowerLetter"/>
      <w:lvlText w:val="%8"/>
      <w:lvlJc w:val="left"/>
      <w:pPr>
        <w:ind w:left="4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5406A62">
      <w:start w:val="1"/>
      <w:numFmt w:val="lowerRoman"/>
      <w:lvlText w:val="%9"/>
      <w:lvlJc w:val="left"/>
      <w:pPr>
        <w:ind w:left="56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394BC4"/>
    <w:multiLevelType w:val="hybridMultilevel"/>
    <w:tmpl w:val="E93C5A68"/>
    <w:lvl w:ilvl="0" w:tplc="B750044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DCBA2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AA1A34">
      <w:start w:val="1"/>
      <w:numFmt w:val="lowerLetter"/>
      <w:lvlText w:val="%3."/>
      <w:lvlJc w:val="left"/>
      <w:pPr>
        <w:ind w:left="1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E67110">
      <w:start w:val="1"/>
      <w:numFmt w:val="decimal"/>
      <w:lvlText w:val="%4"/>
      <w:lvlJc w:val="left"/>
      <w:pPr>
        <w:ind w:left="2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C8E204">
      <w:start w:val="1"/>
      <w:numFmt w:val="lowerLetter"/>
      <w:lvlText w:val="%5"/>
      <w:lvlJc w:val="left"/>
      <w:pPr>
        <w:ind w:left="29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044D00E">
      <w:start w:val="1"/>
      <w:numFmt w:val="lowerRoman"/>
      <w:lvlText w:val="%6"/>
      <w:lvlJc w:val="left"/>
      <w:pPr>
        <w:ind w:left="37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AF01E7C">
      <w:start w:val="1"/>
      <w:numFmt w:val="decimal"/>
      <w:lvlText w:val="%7"/>
      <w:lvlJc w:val="left"/>
      <w:pPr>
        <w:ind w:left="4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8308406">
      <w:start w:val="1"/>
      <w:numFmt w:val="lowerLetter"/>
      <w:lvlText w:val="%8"/>
      <w:lvlJc w:val="left"/>
      <w:pPr>
        <w:ind w:left="51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2B45A76">
      <w:start w:val="1"/>
      <w:numFmt w:val="lowerRoman"/>
      <w:lvlText w:val="%9"/>
      <w:lvlJc w:val="left"/>
      <w:pPr>
        <w:ind w:left="58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0C29B3"/>
    <w:multiLevelType w:val="hybridMultilevel"/>
    <w:tmpl w:val="D6B2EB48"/>
    <w:lvl w:ilvl="0" w:tplc="D848D600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49524FF0">
      <w:start w:val="1"/>
      <w:numFmt w:val="lowerLetter"/>
      <w:lvlText w:val="%2"/>
      <w:lvlJc w:val="left"/>
      <w:pPr>
        <w:ind w:left="1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B34133C">
      <w:start w:val="1"/>
      <w:numFmt w:val="lowerRoman"/>
      <w:lvlText w:val="%3"/>
      <w:lvlJc w:val="left"/>
      <w:pPr>
        <w:ind w:left="2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0D6A40C">
      <w:start w:val="1"/>
      <w:numFmt w:val="decimal"/>
      <w:lvlText w:val="%4"/>
      <w:lvlJc w:val="left"/>
      <w:pPr>
        <w:ind w:left="2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368FB58">
      <w:start w:val="1"/>
      <w:numFmt w:val="lowerLetter"/>
      <w:lvlText w:val="%5"/>
      <w:lvlJc w:val="left"/>
      <w:pPr>
        <w:ind w:left="3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62CE842">
      <w:start w:val="1"/>
      <w:numFmt w:val="lowerRoman"/>
      <w:lvlText w:val="%6"/>
      <w:lvlJc w:val="left"/>
      <w:pPr>
        <w:ind w:left="4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B4CBCF4">
      <w:start w:val="1"/>
      <w:numFmt w:val="decimal"/>
      <w:lvlText w:val="%7"/>
      <w:lvlJc w:val="left"/>
      <w:pPr>
        <w:ind w:left="4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4D20512">
      <w:start w:val="1"/>
      <w:numFmt w:val="lowerLetter"/>
      <w:lvlText w:val="%8"/>
      <w:lvlJc w:val="left"/>
      <w:pPr>
        <w:ind w:left="5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DC5A15BC">
      <w:start w:val="1"/>
      <w:numFmt w:val="lowerRoman"/>
      <w:lvlText w:val="%9"/>
      <w:lvlJc w:val="left"/>
      <w:pPr>
        <w:ind w:left="6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3660CD"/>
    <w:multiLevelType w:val="hybridMultilevel"/>
    <w:tmpl w:val="B6825254"/>
    <w:lvl w:ilvl="0" w:tplc="671645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DF23F7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284F21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14E3E2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030299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C0003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02484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FF0E3B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3C838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4C2AC9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83045"/>
    <w:multiLevelType w:val="hybridMultilevel"/>
    <w:tmpl w:val="2D28A470"/>
    <w:lvl w:ilvl="0" w:tplc="04885822">
      <w:start w:val="1"/>
      <w:numFmt w:val="lowerLetter"/>
      <w:lvlText w:val="%1)"/>
      <w:lvlJc w:val="left"/>
      <w:pPr>
        <w:ind w:left="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316DB68">
      <w:start w:val="1"/>
      <w:numFmt w:val="lowerLetter"/>
      <w:lvlText w:val="%2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EB2D35E">
      <w:start w:val="1"/>
      <w:numFmt w:val="lowerRoman"/>
      <w:lvlText w:val="%3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E9CA590">
      <w:start w:val="1"/>
      <w:numFmt w:val="decimal"/>
      <w:lvlText w:val="%4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53E5116">
      <w:start w:val="1"/>
      <w:numFmt w:val="lowerLetter"/>
      <w:lvlText w:val="%5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2E6B6A4">
      <w:start w:val="1"/>
      <w:numFmt w:val="lowerRoman"/>
      <w:lvlText w:val="%6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2DE3A86">
      <w:start w:val="1"/>
      <w:numFmt w:val="decimal"/>
      <w:lvlText w:val="%7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AF28BF6">
      <w:start w:val="1"/>
      <w:numFmt w:val="lowerLetter"/>
      <w:lvlText w:val="%8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A909532">
      <w:start w:val="1"/>
      <w:numFmt w:val="lowerRoman"/>
      <w:lvlText w:val="%9"/>
      <w:lvlJc w:val="left"/>
      <w:pPr>
        <w:ind w:left="6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DB68F6"/>
    <w:multiLevelType w:val="hybridMultilevel"/>
    <w:tmpl w:val="CFF8DA8C"/>
    <w:lvl w:ilvl="0" w:tplc="CE72859A">
      <w:start w:val="3"/>
      <w:numFmt w:val="decimal"/>
      <w:lvlText w:val="%1.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DA243AE">
      <w:start w:val="1"/>
      <w:numFmt w:val="lowerLetter"/>
      <w:lvlText w:val="%2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22D61A">
      <w:start w:val="1"/>
      <w:numFmt w:val="lowerRoman"/>
      <w:lvlText w:val="%3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F7E9F66">
      <w:start w:val="1"/>
      <w:numFmt w:val="decimal"/>
      <w:lvlText w:val="%4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0F0AF28">
      <w:start w:val="1"/>
      <w:numFmt w:val="lowerLetter"/>
      <w:lvlText w:val="%5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04D6BC">
      <w:start w:val="1"/>
      <w:numFmt w:val="lowerRoman"/>
      <w:lvlText w:val="%6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AEC0AE6">
      <w:start w:val="1"/>
      <w:numFmt w:val="decimal"/>
      <w:lvlText w:val="%7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20EAE8">
      <w:start w:val="1"/>
      <w:numFmt w:val="lowerLetter"/>
      <w:lvlText w:val="%8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9966224">
      <w:start w:val="1"/>
      <w:numFmt w:val="lowerRoman"/>
      <w:lvlText w:val="%9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685755"/>
    <w:multiLevelType w:val="hybridMultilevel"/>
    <w:tmpl w:val="4C76CC66"/>
    <w:lvl w:ilvl="0" w:tplc="FE746F90">
      <w:start w:val="1"/>
      <w:numFmt w:val="lowerLetter"/>
      <w:lvlText w:val="%1)"/>
      <w:lvlJc w:val="left"/>
      <w:pPr>
        <w:ind w:left="2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9025F8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0C8AF8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79059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F5EC9E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A44E30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D6E1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B287A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961AB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067EB7"/>
    <w:multiLevelType w:val="hybridMultilevel"/>
    <w:tmpl w:val="F3F80C32"/>
    <w:lvl w:ilvl="0" w:tplc="4156F6EA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46A66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BC4A57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75A2A3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ED6371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DC1B2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2AEDF3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96C48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22484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D27114"/>
    <w:multiLevelType w:val="hybridMultilevel"/>
    <w:tmpl w:val="D6B213F8"/>
    <w:lvl w:ilvl="0" w:tplc="577EEA12">
      <w:start w:val="1"/>
      <w:numFmt w:val="decimal"/>
      <w:lvlText w:val="%1."/>
      <w:lvlJc w:val="left"/>
      <w:pPr>
        <w:ind w:left="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597C7392">
      <w:start w:val="1"/>
      <w:numFmt w:val="lowerLetter"/>
      <w:lvlText w:val="%2."/>
      <w:lvlJc w:val="left"/>
      <w:pPr>
        <w:ind w:left="11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097C203E">
      <w:start w:val="1"/>
      <w:numFmt w:val="lowerRoman"/>
      <w:lvlText w:val="%3"/>
      <w:lvlJc w:val="left"/>
      <w:pPr>
        <w:ind w:left="1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E48806E">
      <w:start w:val="1"/>
      <w:numFmt w:val="decimal"/>
      <w:lvlText w:val="%4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8A9C26B4">
      <w:start w:val="1"/>
      <w:numFmt w:val="lowerLetter"/>
      <w:lvlText w:val="%5"/>
      <w:lvlJc w:val="left"/>
      <w:pPr>
        <w:ind w:left="3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4AE548">
      <w:start w:val="1"/>
      <w:numFmt w:val="lowerRoman"/>
      <w:lvlText w:val="%6"/>
      <w:lvlJc w:val="left"/>
      <w:pPr>
        <w:ind w:left="4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9FAC3552">
      <w:start w:val="1"/>
      <w:numFmt w:val="decimal"/>
      <w:lvlText w:val="%7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01E89C7C">
      <w:start w:val="1"/>
      <w:numFmt w:val="lowerLetter"/>
      <w:lvlText w:val="%8"/>
      <w:lvlJc w:val="left"/>
      <w:pPr>
        <w:ind w:left="5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668A156">
      <w:start w:val="1"/>
      <w:numFmt w:val="lowerRoman"/>
      <w:lvlText w:val="%9"/>
      <w:lvlJc w:val="left"/>
      <w:pPr>
        <w:ind w:left="62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005755A"/>
    <w:multiLevelType w:val="hybridMultilevel"/>
    <w:tmpl w:val="8348CEB6"/>
    <w:lvl w:ilvl="0" w:tplc="98D838B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ACE336">
      <w:start w:val="1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3D4627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D14DC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A866E9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06B07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42E81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B89AE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D0B38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9EC4E94"/>
    <w:multiLevelType w:val="hybridMultilevel"/>
    <w:tmpl w:val="A6348AD0"/>
    <w:lvl w:ilvl="0" w:tplc="B8F65C10">
      <w:start w:val="1"/>
      <w:numFmt w:val="lowerLetter"/>
      <w:lvlText w:val="%1)"/>
      <w:lvlJc w:val="left"/>
      <w:pPr>
        <w:ind w:left="2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1F0CC6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5E811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CC794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2C39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138FD6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958B96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564229A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020B9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B2C59F4"/>
    <w:multiLevelType w:val="hybridMultilevel"/>
    <w:tmpl w:val="5F8E39F2"/>
    <w:lvl w:ilvl="0" w:tplc="8952AF44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18EBC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A2B04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EC46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A8458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4C2CD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2A3B4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D865A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96E0AA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144F2A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E4C3C3E"/>
    <w:multiLevelType w:val="hybridMultilevel"/>
    <w:tmpl w:val="9B1057AA"/>
    <w:lvl w:ilvl="0" w:tplc="9EB4D860">
      <w:start w:val="2"/>
      <w:numFmt w:val="upperLetter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8A83752">
      <w:start w:val="1"/>
      <w:numFmt w:val="decimal"/>
      <w:lvlText w:val="%2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C3C4D820">
      <w:start w:val="1"/>
      <w:numFmt w:val="lowerRoman"/>
      <w:lvlText w:val="%3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D7EE5DEE">
      <w:start w:val="1"/>
      <w:numFmt w:val="decimal"/>
      <w:lvlText w:val="%4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76C164A">
      <w:start w:val="1"/>
      <w:numFmt w:val="lowerLetter"/>
      <w:lvlText w:val="%5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69868B0">
      <w:start w:val="1"/>
      <w:numFmt w:val="lowerRoman"/>
      <w:lvlText w:val="%6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BC4F828">
      <w:start w:val="1"/>
      <w:numFmt w:val="decimal"/>
      <w:lvlText w:val="%7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58C6C3E">
      <w:start w:val="1"/>
      <w:numFmt w:val="lowerLetter"/>
      <w:lvlText w:val="%8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140A03F0">
      <w:start w:val="1"/>
      <w:numFmt w:val="lowerRoman"/>
      <w:lvlText w:val="%9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08618BC"/>
    <w:multiLevelType w:val="hybridMultilevel"/>
    <w:tmpl w:val="512C6044"/>
    <w:lvl w:ilvl="0" w:tplc="7272F834">
      <w:start w:val="1"/>
      <w:numFmt w:val="lowerLetter"/>
      <w:lvlText w:val="%1)"/>
      <w:lvlJc w:val="left"/>
      <w:pPr>
        <w:ind w:left="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208AFEA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94115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C233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9DAE05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BDE998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DBE839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F2A29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32B3F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B218B2"/>
    <w:multiLevelType w:val="hybridMultilevel"/>
    <w:tmpl w:val="32A654CE"/>
    <w:lvl w:ilvl="0" w:tplc="FB06A7EA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EEF1A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CE1944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BCE90E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7D886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84B08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296236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5BCD3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EA416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5061C8"/>
    <w:multiLevelType w:val="hybridMultilevel"/>
    <w:tmpl w:val="E3B42B68"/>
    <w:lvl w:ilvl="0" w:tplc="82185DC4">
      <w:start w:val="1"/>
      <w:numFmt w:val="bullet"/>
      <w:lvlText w:val="•"/>
      <w:lvlJc w:val="left"/>
      <w:pPr>
        <w:ind w:left="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BFB8694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C2E6DC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1961A5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8E8F45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6494E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9C2CF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BCC9E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FF1441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F17AAB"/>
    <w:multiLevelType w:val="hybridMultilevel"/>
    <w:tmpl w:val="9A32F66C"/>
    <w:lvl w:ilvl="0" w:tplc="54D4D5A4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3FA55E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A0EF3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406903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5224E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94D03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08C3C9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F409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8F87FE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AF14EB9"/>
    <w:multiLevelType w:val="hybridMultilevel"/>
    <w:tmpl w:val="B2A63686"/>
    <w:lvl w:ilvl="0" w:tplc="3A5687C8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222F74">
      <w:start w:val="6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E271E8">
      <w:start w:val="1"/>
      <w:numFmt w:val="lowerRoman"/>
      <w:lvlText w:val="%3"/>
      <w:lvlJc w:val="left"/>
      <w:pPr>
        <w:ind w:left="18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9E4AAAE">
      <w:start w:val="1"/>
      <w:numFmt w:val="decimal"/>
      <w:lvlText w:val="%4"/>
      <w:lvlJc w:val="left"/>
      <w:pPr>
        <w:ind w:left="25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83ADA90">
      <w:start w:val="1"/>
      <w:numFmt w:val="lowerLetter"/>
      <w:lvlText w:val="%5"/>
      <w:lvlJc w:val="left"/>
      <w:pPr>
        <w:ind w:left="32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90884DC">
      <w:start w:val="1"/>
      <w:numFmt w:val="lowerRoman"/>
      <w:lvlText w:val="%6"/>
      <w:lvlJc w:val="left"/>
      <w:pPr>
        <w:ind w:left="397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C7C0E32">
      <w:start w:val="1"/>
      <w:numFmt w:val="decimal"/>
      <w:lvlText w:val="%7"/>
      <w:lvlJc w:val="left"/>
      <w:pPr>
        <w:ind w:left="46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DCA400">
      <w:start w:val="1"/>
      <w:numFmt w:val="lowerLetter"/>
      <w:lvlText w:val="%8"/>
      <w:lvlJc w:val="left"/>
      <w:pPr>
        <w:ind w:left="54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045CEC">
      <w:start w:val="1"/>
      <w:numFmt w:val="lowerRoman"/>
      <w:lvlText w:val="%9"/>
      <w:lvlJc w:val="left"/>
      <w:pPr>
        <w:ind w:left="61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BC17681"/>
    <w:multiLevelType w:val="hybridMultilevel"/>
    <w:tmpl w:val="1D2A1E68"/>
    <w:lvl w:ilvl="0" w:tplc="E662C28C">
      <w:start w:val="1"/>
      <w:numFmt w:val="bullet"/>
      <w:lvlText w:val="•"/>
      <w:lvlJc w:val="left"/>
      <w:pPr>
        <w:ind w:left="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CD250B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C466FD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05C34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872EBB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84B4692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3CCE5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BB9CD3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42AF6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BE55429"/>
    <w:multiLevelType w:val="hybridMultilevel"/>
    <w:tmpl w:val="BB5A0D86"/>
    <w:lvl w:ilvl="0" w:tplc="2506BC80">
      <w:start w:val="3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8B4CA5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6E0B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6C0D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C8A7E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78A324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6AA95B2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C7C33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406BEF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BF37551"/>
    <w:multiLevelType w:val="hybridMultilevel"/>
    <w:tmpl w:val="FF3C2EB8"/>
    <w:lvl w:ilvl="0" w:tplc="CF104D4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A6B72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8033B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E6062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801A2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8EBB9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E2E53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01014BC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B641C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821904"/>
    <w:multiLevelType w:val="hybridMultilevel"/>
    <w:tmpl w:val="EBE65BC4"/>
    <w:lvl w:ilvl="0" w:tplc="D110F66E">
      <w:start w:val="4"/>
      <w:numFmt w:val="lowerLetter"/>
      <w:lvlText w:val="%1)"/>
      <w:lvlJc w:val="left"/>
      <w:pPr>
        <w:ind w:left="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0547102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F0201C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8A2A38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B747E2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CE1FFE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70C3CF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368B38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630F8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C0E508E"/>
    <w:multiLevelType w:val="hybridMultilevel"/>
    <w:tmpl w:val="35DA5902"/>
    <w:lvl w:ilvl="0" w:tplc="35241538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4FEFEF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CF885A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7A1F9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5E33D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C0C114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8BA247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2081EF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972D2E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E801B99"/>
    <w:multiLevelType w:val="hybridMultilevel"/>
    <w:tmpl w:val="8C422D24"/>
    <w:lvl w:ilvl="0" w:tplc="B888AA1C">
      <w:start w:val="1"/>
      <w:numFmt w:val="lowerLetter"/>
      <w:lvlText w:val="%1)"/>
      <w:lvlJc w:val="left"/>
      <w:pPr>
        <w:ind w:left="1080" w:hanging="360"/>
      </w:pPr>
      <w:rPr>
        <w:rFonts w:ascii="Verdana" w:eastAsia="Verdana" w:hAnsi="Verdana" w:cs="Verdana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F6330"/>
    <w:multiLevelType w:val="hybridMultilevel"/>
    <w:tmpl w:val="EEA02A94"/>
    <w:lvl w:ilvl="0" w:tplc="E780D01E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C143A1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47424E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47CF24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B066AE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5829ED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E7AEDE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8CA96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FA48E8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434DF3"/>
    <w:multiLevelType w:val="hybridMultilevel"/>
    <w:tmpl w:val="30E08536"/>
    <w:lvl w:ilvl="0" w:tplc="0354FC40">
      <w:start w:val="1"/>
      <w:numFmt w:val="upperLetter"/>
      <w:lvlText w:val="%1."/>
      <w:lvlJc w:val="left"/>
      <w:pPr>
        <w:ind w:left="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C7E41A3E">
      <w:start w:val="1"/>
      <w:numFmt w:val="lowerLetter"/>
      <w:lvlText w:val="%2)"/>
      <w:lvlJc w:val="left"/>
      <w:pPr>
        <w:ind w:left="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1E46B29E">
      <w:start w:val="1"/>
      <w:numFmt w:val="lowerRoman"/>
      <w:lvlText w:val="%3"/>
      <w:lvlJc w:val="left"/>
      <w:pPr>
        <w:ind w:left="12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F0466778">
      <w:start w:val="1"/>
      <w:numFmt w:val="decimal"/>
      <w:lvlText w:val="%4"/>
      <w:lvlJc w:val="left"/>
      <w:pPr>
        <w:ind w:left="2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A404328">
      <w:start w:val="1"/>
      <w:numFmt w:val="lowerLetter"/>
      <w:lvlText w:val="%5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92C2D38">
      <w:start w:val="1"/>
      <w:numFmt w:val="lowerRoman"/>
      <w:lvlText w:val="%6"/>
      <w:lvlJc w:val="left"/>
      <w:pPr>
        <w:ind w:left="34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3AE4004">
      <w:start w:val="1"/>
      <w:numFmt w:val="decimal"/>
      <w:lvlText w:val="%7"/>
      <w:lvlJc w:val="left"/>
      <w:pPr>
        <w:ind w:left="41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054CCDA">
      <w:start w:val="1"/>
      <w:numFmt w:val="lowerLetter"/>
      <w:lvlText w:val="%8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C5E340C">
      <w:start w:val="1"/>
      <w:numFmt w:val="lowerRoman"/>
      <w:lvlText w:val="%9"/>
      <w:lvlJc w:val="left"/>
      <w:pPr>
        <w:ind w:left="5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285370B"/>
    <w:multiLevelType w:val="hybridMultilevel"/>
    <w:tmpl w:val="A7700DDE"/>
    <w:lvl w:ilvl="0" w:tplc="4D0EA1D4">
      <w:start w:val="1"/>
      <w:numFmt w:val="bullet"/>
      <w:lvlText w:val="•"/>
      <w:lvlJc w:val="left"/>
      <w:pPr>
        <w:ind w:left="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DF7C21F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7D70B9B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DDACF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5AA2C0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D20F55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1B2A867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FD6A0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513617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3490E18"/>
    <w:multiLevelType w:val="hybridMultilevel"/>
    <w:tmpl w:val="B13CB8C8"/>
    <w:lvl w:ilvl="0" w:tplc="47C6E516">
      <w:start w:val="1"/>
      <w:numFmt w:val="upperLetter"/>
      <w:lvlText w:val="%1."/>
      <w:lvlJc w:val="left"/>
      <w:pPr>
        <w:ind w:left="2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C1A7648">
      <w:start w:val="1"/>
      <w:numFmt w:val="lowerLetter"/>
      <w:lvlText w:val="%2)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7CE90D2">
      <w:start w:val="1"/>
      <w:numFmt w:val="lowerRoman"/>
      <w:lvlText w:val="%3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350B6E0">
      <w:start w:val="1"/>
      <w:numFmt w:val="decimal"/>
      <w:lvlText w:val="%4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57895B6">
      <w:start w:val="1"/>
      <w:numFmt w:val="lowerLetter"/>
      <w:lvlText w:val="%5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5583F68">
      <w:start w:val="1"/>
      <w:numFmt w:val="lowerRoman"/>
      <w:lvlText w:val="%6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72A1282">
      <w:start w:val="1"/>
      <w:numFmt w:val="decimal"/>
      <w:lvlText w:val="%7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FC256F8">
      <w:start w:val="1"/>
      <w:numFmt w:val="lowerLetter"/>
      <w:lvlText w:val="%8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1080382">
      <w:start w:val="1"/>
      <w:numFmt w:val="lowerRoman"/>
      <w:lvlText w:val="%9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9024B4"/>
    <w:multiLevelType w:val="hybridMultilevel"/>
    <w:tmpl w:val="ADCAA1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2078A"/>
    <w:multiLevelType w:val="hybridMultilevel"/>
    <w:tmpl w:val="F58A4C18"/>
    <w:lvl w:ilvl="0" w:tplc="8AD44862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94C96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918F6B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F49A9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4ABD0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C00B28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0E8FDA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EA63F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3AED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C1E660D"/>
    <w:multiLevelType w:val="hybridMultilevel"/>
    <w:tmpl w:val="9E3CE44E"/>
    <w:lvl w:ilvl="0" w:tplc="1700B976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5AED0F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04A049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C2F17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2ED8D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E06C5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84301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1C1EB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3456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DD354EC"/>
    <w:multiLevelType w:val="hybridMultilevel"/>
    <w:tmpl w:val="72883AC2"/>
    <w:lvl w:ilvl="0" w:tplc="8020D23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7847FD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7EFA1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FCA5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D4DD4E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40A9E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FB4F32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660EE2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CF6F0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F12210E"/>
    <w:multiLevelType w:val="hybridMultilevel"/>
    <w:tmpl w:val="944236A2"/>
    <w:lvl w:ilvl="0" w:tplc="640A3E6C">
      <w:start w:val="1"/>
      <w:numFmt w:val="decimal"/>
      <w:lvlText w:val="%1."/>
      <w:lvlJc w:val="left"/>
      <w:pPr>
        <w:ind w:left="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436A29E">
      <w:start w:val="1"/>
      <w:numFmt w:val="upperRoman"/>
      <w:lvlText w:val="%2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EFE6CE36">
      <w:start w:val="1"/>
      <w:numFmt w:val="lowerRoman"/>
      <w:lvlText w:val="%3"/>
      <w:lvlJc w:val="left"/>
      <w:pPr>
        <w:ind w:left="1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E507DEC">
      <w:start w:val="1"/>
      <w:numFmt w:val="decimal"/>
      <w:lvlText w:val="%4"/>
      <w:lvlJc w:val="left"/>
      <w:pPr>
        <w:ind w:left="1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21A30E4">
      <w:start w:val="1"/>
      <w:numFmt w:val="lowerLetter"/>
      <w:lvlText w:val="%5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3442978">
      <w:start w:val="1"/>
      <w:numFmt w:val="lowerRoman"/>
      <w:lvlText w:val="%6"/>
      <w:lvlJc w:val="left"/>
      <w:pPr>
        <w:ind w:left="3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3A2128C">
      <w:start w:val="1"/>
      <w:numFmt w:val="decimal"/>
      <w:lvlText w:val="%7"/>
      <w:lvlJc w:val="left"/>
      <w:pPr>
        <w:ind w:left="4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E398B94E">
      <w:start w:val="1"/>
      <w:numFmt w:val="lowerLetter"/>
      <w:lvlText w:val="%8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7460F29A">
      <w:start w:val="1"/>
      <w:numFmt w:val="lowerRoman"/>
      <w:lvlText w:val="%9"/>
      <w:lvlJc w:val="left"/>
      <w:pPr>
        <w:ind w:left="5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17"/>
  </w:num>
  <w:num w:numId="3">
    <w:abstractNumId w:val="14"/>
  </w:num>
  <w:num w:numId="4">
    <w:abstractNumId w:val="15"/>
  </w:num>
  <w:num w:numId="5">
    <w:abstractNumId w:val="18"/>
  </w:num>
  <w:num w:numId="6">
    <w:abstractNumId w:val="20"/>
  </w:num>
  <w:num w:numId="7">
    <w:abstractNumId w:val="5"/>
  </w:num>
  <w:num w:numId="8">
    <w:abstractNumId w:val="9"/>
  </w:num>
  <w:num w:numId="9">
    <w:abstractNumId w:val="10"/>
  </w:num>
  <w:num w:numId="10">
    <w:abstractNumId w:val="12"/>
  </w:num>
  <w:num w:numId="11">
    <w:abstractNumId w:val="21"/>
  </w:num>
  <w:num w:numId="12">
    <w:abstractNumId w:val="3"/>
  </w:num>
  <w:num w:numId="13">
    <w:abstractNumId w:val="35"/>
  </w:num>
  <w:num w:numId="14">
    <w:abstractNumId w:val="25"/>
  </w:num>
  <w:num w:numId="15">
    <w:abstractNumId w:val="1"/>
  </w:num>
  <w:num w:numId="16">
    <w:abstractNumId w:val="24"/>
  </w:num>
  <w:num w:numId="17">
    <w:abstractNumId w:val="26"/>
  </w:num>
  <w:num w:numId="18">
    <w:abstractNumId w:val="23"/>
  </w:num>
  <w:num w:numId="19">
    <w:abstractNumId w:val="13"/>
  </w:num>
  <w:num w:numId="20">
    <w:abstractNumId w:val="33"/>
  </w:num>
  <w:num w:numId="21">
    <w:abstractNumId w:val="11"/>
  </w:num>
  <w:num w:numId="22">
    <w:abstractNumId w:val="30"/>
  </w:num>
  <w:num w:numId="23">
    <w:abstractNumId w:val="7"/>
  </w:num>
  <w:num w:numId="24">
    <w:abstractNumId w:val="2"/>
  </w:num>
  <w:num w:numId="25">
    <w:abstractNumId w:val="19"/>
  </w:num>
  <w:num w:numId="26">
    <w:abstractNumId w:val="29"/>
  </w:num>
  <w:num w:numId="27">
    <w:abstractNumId w:val="4"/>
  </w:num>
  <w:num w:numId="28">
    <w:abstractNumId w:val="0"/>
  </w:num>
  <w:num w:numId="29">
    <w:abstractNumId w:val="16"/>
  </w:num>
  <w:num w:numId="30">
    <w:abstractNumId w:val="8"/>
  </w:num>
  <w:num w:numId="31">
    <w:abstractNumId w:val="22"/>
  </w:num>
  <w:num w:numId="32">
    <w:abstractNumId w:val="31"/>
  </w:num>
  <w:num w:numId="33">
    <w:abstractNumId w:val="36"/>
  </w:num>
  <w:num w:numId="34">
    <w:abstractNumId w:val="27"/>
  </w:num>
  <w:num w:numId="35">
    <w:abstractNumId w:val="32"/>
  </w:num>
  <w:num w:numId="36">
    <w:abstractNumId w:val="3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3F7"/>
    <w:rsid w:val="000006C1"/>
    <w:rsid w:val="00002C16"/>
    <w:rsid w:val="0000485A"/>
    <w:rsid w:val="0001206D"/>
    <w:rsid w:val="00012C66"/>
    <w:rsid w:val="00016B56"/>
    <w:rsid w:val="00021CFB"/>
    <w:rsid w:val="00027E78"/>
    <w:rsid w:val="00030BDB"/>
    <w:rsid w:val="00031B3D"/>
    <w:rsid w:val="00035D8E"/>
    <w:rsid w:val="000432A2"/>
    <w:rsid w:val="00046960"/>
    <w:rsid w:val="00052DC4"/>
    <w:rsid w:val="00056BCA"/>
    <w:rsid w:val="00065037"/>
    <w:rsid w:val="000753A3"/>
    <w:rsid w:val="0008601D"/>
    <w:rsid w:val="00086C1A"/>
    <w:rsid w:val="000944C8"/>
    <w:rsid w:val="000A03DA"/>
    <w:rsid w:val="000A553E"/>
    <w:rsid w:val="000B044D"/>
    <w:rsid w:val="000B79B4"/>
    <w:rsid w:val="000D18B2"/>
    <w:rsid w:val="000D352A"/>
    <w:rsid w:val="000D53B1"/>
    <w:rsid w:val="000D6351"/>
    <w:rsid w:val="000D7DEE"/>
    <w:rsid w:val="000E1ED4"/>
    <w:rsid w:val="000E3DC8"/>
    <w:rsid w:val="000F5094"/>
    <w:rsid w:val="00100A3F"/>
    <w:rsid w:val="00104044"/>
    <w:rsid w:val="00104F74"/>
    <w:rsid w:val="001069F9"/>
    <w:rsid w:val="00111B7A"/>
    <w:rsid w:val="001244AA"/>
    <w:rsid w:val="00126513"/>
    <w:rsid w:val="0013195C"/>
    <w:rsid w:val="0013238A"/>
    <w:rsid w:val="001427D5"/>
    <w:rsid w:val="00144F9D"/>
    <w:rsid w:val="00151B23"/>
    <w:rsid w:val="00153539"/>
    <w:rsid w:val="00153A54"/>
    <w:rsid w:val="00161D18"/>
    <w:rsid w:val="00167327"/>
    <w:rsid w:val="00167EC0"/>
    <w:rsid w:val="00180870"/>
    <w:rsid w:val="0018252D"/>
    <w:rsid w:val="00183518"/>
    <w:rsid w:val="00197AF5"/>
    <w:rsid w:val="001A3B1E"/>
    <w:rsid w:val="001A6169"/>
    <w:rsid w:val="001B07CE"/>
    <w:rsid w:val="001B35AC"/>
    <w:rsid w:val="001B48EB"/>
    <w:rsid w:val="001B6F6D"/>
    <w:rsid w:val="001D378E"/>
    <w:rsid w:val="001D4047"/>
    <w:rsid w:val="001D4240"/>
    <w:rsid w:val="001E7518"/>
    <w:rsid w:val="001E7C8D"/>
    <w:rsid w:val="001F43F7"/>
    <w:rsid w:val="002004A1"/>
    <w:rsid w:val="00200CD3"/>
    <w:rsid w:val="0020229D"/>
    <w:rsid w:val="0020469F"/>
    <w:rsid w:val="002046FF"/>
    <w:rsid w:val="00206A44"/>
    <w:rsid w:val="002109D4"/>
    <w:rsid w:val="00233DF5"/>
    <w:rsid w:val="00234C83"/>
    <w:rsid w:val="0024629D"/>
    <w:rsid w:val="00247C0B"/>
    <w:rsid w:val="00253258"/>
    <w:rsid w:val="002672E6"/>
    <w:rsid w:val="0027108A"/>
    <w:rsid w:val="00271D8F"/>
    <w:rsid w:val="002734BC"/>
    <w:rsid w:val="00276A3B"/>
    <w:rsid w:val="002772EB"/>
    <w:rsid w:val="0028278D"/>
    <w:rsid w:val="00295923"/>
    <w:rsid w:val="002A5F04"/>
    <w:rsid w:val="002C297E"/>
    <w:rsid w:val="002D7F9E"/>
    <w:rsid w:val="002E69C0"/>
    <w:rsid w:val="002E71C9"/>
    <w:rsid w:val="002F49A9"/>
    <w:rsid w:val="002F6953"/>
    <w:rsid w:val="00312732"/>
    <w:rsid w:val="00315710"/>
    <w:rsid w:val="00325694"/>
    <w:rsid w:val="0033083E"/>
    <w:rsid w:val="00334F35"/>
    <w:rsid w:val="003401B3"/>
    <w:rsid w:val="003468C5"/>
    <w:rsid w:val="00346F35"/>
    <w:rsid w:val="003555F9"/>
    <w:rsid w:val="00356301"/>
    <w:rsid w:val="00361F73"/>
    <w:rsid w:val="00364421"/>
    <w:rsid w:val="003701A0"/>
    <w:rsid w:val="003732B1"/>
    <w:rsid w:val="003812A4"/>
    <w:rsid w:val="00382B2D"/>
    <w:rsid w:val="00385D75"/>
    <w:rsid w:val="00386196"/>
    <w:rsid w:val="00392F84"/>
    <w:rsid w:val="003A090B"/>
    <w:rsid w:val="003A37C6"/>
    <w:rsid w:val="003A4BD0"/>
    <w:rsid w:val="003A6ADB"/>
    <w:rsid w:val="003A7450"/>
    <w:rsid w:val="003B4DB6"/>
    <w:rsid w:val="003C5F7A"/>
    <w:rsid w:val="003D39AA"/>
    <w:rsid w:val="003F6020"/>
    <w:rsid w:val="0040150B"/>
    <w:rsid w:val="004028A6"/>
    <w:rsid w:val="00412DB5"/>
    <w:rsid w:val="004203E7"/>
    <w:rsid w:val="004246F7"/>
    <w:rsid w:val="00426703"/>
    <w:rsid w:val="00427627"/>
    <w:rsid w:val="004531D8"/>
    <w:rsid w:val="004613CF"/>
    <w:rsid w:val="00462789"/>
    <w:rsid w:val="0046480E"/>
    <w:rsid w:val="00470324"/>
    <w:rsid w:val="00476FC1"/>
    <w:rsid w:val="00493F51"/>
    <w:rsid w:val="00495FEE"/>
    <w:rsid w:val="00496FFF"/>
    <w:rsid w:val="004A21BF"/>
    <w:rsid w:val="004A7CC4"/>
    <w:rsid w:val="004B1973"/>
    <w:rsid w:val="004B53DC"/>
    <w:rsid w:val="004C4F0C"/>
    <w:rsid w:val="004D50B9"/>
    <w:rsid w:val="004D6C90"/>
    <w:rsid w:val="004F0567"/>
    <w:rsid w:val="004F2C09"/>
    <w:rsid w:val="0050019C"/>
    <w:rsid w:val="00502417"/>
    <w:rsid w:val="00505B7F"/>
    <w:rsid w:val="005101A7"/>
    <w:rsid w:val="005167BD"/>
    <w:rsid w:val="00526DDA"/>
    <w:rsid w:val="00534E09"/>
    <w:rsid w:val="00534E4C"/>
    <w:rsid w:val="005500A9"/>
    <w:rsid w:val="0056158C"/>
    <w:rsid w:val="005627AF"/>
    <w:rsid w:val="005642FF"/>
    <w:rsid w:val="00564649"/>
    <w:rsid w:val="00573A72"/>
    <w:rsid w:val="005740AF"/>
    <w:rsid w:val="005818C2"/>
    <w:rsid w:val="005820F4"/>
    <w:rsid w:val="00590FDC"/>
    <w:rsid w:val="00596D2A"/>
    <w:rsid w:val="005973B5"/>
    <w:rsid w:val="005B759A"/>
    <w:rsid w:val="005D58A0"/>
    <w:rsid w:val="005E3208"/>
    <w:rsid w:val="005E55C9"/>
    <w:rsid w:val="005E5EB2"/>
    <w:rsid w:val="005E7393"/>
    <w:rsid w:val="005F22DC"/>
    <w:rsid w:val="005F3511"/>
    <w:rsid w:val="005F5BD4"/>
    <w:rsid w:val="005F7646"/>
    <w:rsid w:val="00601D44"/>
    <w:rsid w:val="00606937"/>
    <w:rsid w:val="00615239"/>
    <w:rsid w:val="00623221"/>
    <w:rsid w:val="006357D9"/>
    <w:rsid w:val="0064314D"/>
    <w:rsid w:val="00653BF0"/>
    <w:rsid w:val="006608F8"/>
    <w:rsid w:val="00673FE2"/>
    <w:rsid w:val="00675418"/>
    <w:rsid w:val="00684BDE"/>
    <w:rsid w:val="006941ED"/>
    <w:rsid w:val="006957BE"/>
    <w:rsid w:val="006A5044"/>
    <w:rsid w:val="006A7136"/>
    <w:rsid w:val="006B580F"/>
    <w:rsid w:val="006B59F3"/>
    <w:rsid w:val="006C10BB"/>
    <w:rsid w:val="006C646D"/>
    <w:rsid w:val="006D0785"/>
    <w:rsid w:val="006D30F1"/>
    <w:rsid w:val="006E4E66"/>
    <w:rsid w:val="006F65F3"/>
    <w:rsid w:val="00702B90"/>
    <w:rsid w:val="00714276"/>
    <w:rsid w:val="00717816"/>
    <w:rsid w:val="007228A1"/>
    <w:rsid w:val="007307FD"/>
    <w:rsid w:val="0073766C"/>
    <w:rsid w:val="00740721"/>
    <w:rsid w:val="00745EDC"/>
    <w:rsid w:val="00750AB3"/>
    <w:rsid w:val="00760B76"/>
    <w:rsid w:val="00762009"/>
    <w:rsid w:val="00762C8A"/>
    <w:rsid w:val="007658A2"/>
    <w:rsid w:val="00770E77"/>
    <w:rsid w:val="00770FEE"/>
    <w:rsid w:val="00781A5F"/>
    <w:rsid w:val="0078268C"/>
    <w:rsid w:val="007911A6"/>
    <w:rsid w:val="0079357B"/>
    <w:rsid w:val="00797B45"/>
    <w:rsid w:val="007A29D6"/>
    <w:rsid w:val="007A7D4E"/>
    <w:rsid w:val="007B1FB1"/>
    <w:rsid w:val="007B37FC"/>
    <w:rsid w:val="007D2713"/>
    <w:rsid w:val="007D5AC2"/>
    <w:rsid w:val="007D70EB"/>
    <w:rsid w:val="007E1EE7"/>
    <w:rsid w:val="007E5BCF"/>
    <w:rsid w:val="007F18E2"/>
    <w:rsid w:val="007F255A"/>
    <w:rsid w:val="007F59D5"/>
    <w:rsid w:val="007F5D23"/>
    <w:rsid w:val="00803092"/>
    <w:rsid w:val="00812BE4"/>
    <w:rsid w:val="00814460"/>
    <w:rsid w:val="00830E3B"/>
    <w:rsid w:val="00840956"/>
    <w:rsid w:val="00863816"/>
    <w:rsid w:val="00863E5F"/>
    <w:rsid w:val="00872BF2"/>
    <w:rsid w:val="0087312B"/>
    <w:rsid w:val="00873ABA"/>
    <w:rsid w:val="00882B71"/>
    <w:rsid w:val="00893B54"/>
    <w:rsid w:val="00893DBB"/>
    <w:rsid w:val="008A1C28"/>
    <w:rsid w:val="008B0687"/>
    <w:rsid w:val="008B0EF9"/>
    <w:rsid w:val="008B2048"/>
    <w:rsid w:val="008B25A1"/>
    <w:rsid w:val="008B5195"/>
    <w:rsid w:val="008B5453"/>
    <w:rsid w:val="008C1794"/>
    <w:rsid w:val="008D2130"/>
    <w:rsid w:val="008E269D"/>
    <w:rsid w:val="008E71D2"/>
    <w:rsid w:val="008E7A26"/>
    <w:rsid w:val="0090342C"/>
    <w:rsid w:val="00904B09"/>
    <w:rsid w:val="009121C6"/>
    <w:rsid w:val="009162FE"/>
    <w:rsid w:val="009169FE"/>
    <w:rsid w:val="00921576"/>
    <w:rsid w:val="009436EE"/>
    <w:rsid w:val="00957B0E"/>
    <w:rsid w:val="00962C64"/>
    <w:rsid w:val="00980221"/>
    <w:rsid w:val="009806AD"/>
    <w:rsid w:val="00981148"/>
    <w:rsid w:val="00987355"/>
    <w:rsid w:val="009A3820"/>
    <w:rsid w:val="009B0229"/>
    <w:rsid w:val="009B45CF"/>
    <w:rsid w:val="009B6DE4"/>
    <w:rsid w:val="009C0247"/>
    <w:rsid w:val="009D00A9"/>
    <w:rsid w:val="009D4A4E"/>
    <w:rsid w:val="009E7223"/>
    <w:rsid w:val="009F0792"/>
    <w:rsid w:val="009F2DB9"/>
    <w:rsid w:val="009F3D97"/>
    <w:rsid w:val="009F5E11"/>
    <w:rsid w:val="009F7EC3"/>
    <w:rsid w:val="00A02C8C"/>
    <w:rsid w:val="00A06EC3"/>
    <w:rsid w:val="00A1107A"/>
    <w:rsid w:val="00A168B1"/>
    <w:rsid w:val="00A2785C"/>
    <w:rsid w:val="00A34235"/>
    <w:rsid w:val="00A35B07"/>
    <w:rsid w:val="00A40FC0"/>
    <w:rsid w:val="00A452A9"/>
    <w:rsid w:val="00A5186F"/>
    <w:rsid w:val="00A52AC5"/>
    <w:rsid w:val="00A53423"/>
    <w:rsid w:val="00A53956"/>
    <w:rsid w:val="00A54E49"/>
    <w:rsid w:val="00A55FF7"/>
    <w:rsid w:val="00A61AA2"/>
    <w:rsid w:val="00A659B0"/>
    <w:rsid w:val="00A708A3"/>
    <w:rsid w:val="00A7344D"/>
    <w:rsid w:val="00A74CEF"/>
    <w:rsid w:val="00A86362"/>
    <w:rsid w:val="00A904C0"/>
    <w:rsid w:val="00A90651"/>
    <w:rsid w:val="00A918D0"/>
    <w:rsid w:val="00A94572"/>
    <w:rsid w:val="00A95C49"/>
    <w:rsid w:val="00A96A2B"/>
    <w:rsid w:val="00AA266D"/>
    <w:rsid w:val="00AA3DD6"/>
    <w:rsid w:val="00AB30C2"/>
    <w:rsid w:val="00AB4D97"/>
    <w:rsid w:val="00AC0FD7"/>
    <w:rsid w:val="00AD11E4"/>
    <w:rsid w:val="00AD506F"/>
    <w:rsid w:val="00AE4D14"/>
    <w:rsid w:val="00AE7178"/>
    <w:rsid w:val="00AF0010"/>
    <w:rsid w:val="00B04F04"/>
    <w:rsid w:val="00B07907"/>
    <w:rsid w:val="00B15566"/>
    <w:rsid w:val="00B21ED9"/>
    <w:rsid w:val="00B253F1"/>
    <w:rsid w:val="00B304AF"/>
    <w:rsid w:val="00B32F83"/>
    <w:rsid w:val="00B42269"/>
    <w:rsid w:val="00B50DA6"/>
    <w:rsid w:val="00B63B98"/>
    <w:rsid w:val="00B716A6"/>
    <w:rsid w:val="00B8179E"/>
    <w:rsid w:val="00B81D97"/>
    <w:rsid w:val="00B83DF7"/>
    <w:rsid w:val="00B92AD8"/>
    <w:rsid w:val="00B96AB6"/>
    <w:rsid w:val="00BA2AF9"/>
    <w:rsid w:val="00BA57EF"/>
    <w:rsid w:val="00BA5BCD"/>
    <w:rsid w:val="00BB1074"/>
    <w:rsid w:val="00BB4429"/>
    <w:rsid w:val="00BD0CAC"/>
    <w:rsid w:val="00BF761B"/>
    <w:rsid w:val="00BF774D"/>
    <w:rsid w:val="00C12797"/>
    <w:rsid w:val="00C16E1F"/>
    <w:rsid w:val="00C20E84"/>
    <w:rsid w:val="00C250C9"/>
    <w:rsid w:val="00C26D63"/>
    <w:rsid w:val="00C30F44"/>
    <w:rsid w:val="00C442AA"/>
    <w:rsid w:val="00C46CEA"/>
    <w:rsid w:val="00C56486"/>
    <w:rsid w:val="00C57021"/>
    <w:rsid w:val="00C64BDB"/>
    <w:rsid w:val="00C65D10"/>
    <w:rsid w:val="00C73460"/>
    <w:rsid w:val="00C7759B"/>
    <w:rsid w:val="00C863AF"/>
    <w:rsid w:val="00C868C9"/>
    <w:rsid w:val="00C87608"/>
    <w:rsid w:val="00C92579"/>
    <w:rsid w:val="00C95CF4"/>
    <w:rsid w:val="00CA1103"/>
    <w:rsid w:val="00CA5598"/>
    <w:rsid w:val="00CB775B"/>
    <w:rsid w:val="00CC69F8"/>
    <w:rsid w:val="00CD7ECA"/>
    <w:rsid w:val="00CE1615"/>
    <w:rsid w:val="00CF0565"/>
    <w:rsid w:val="00CF17E9"/>
    <w:rsid w:val="00D110F1"/>
    <w:rsid w:val="00D41954"/>
    <w:rsid w:val="00D45335"/>
    <w:rsid w:val="00D505FD"/>
    <w:rsid w:val="00D508F6"/>
    <w:rsid w:val="00D53935"/>
    <w:rsid w:val="00D55A83"/>
    <w:rsid w:val="00D612BB"/>
    <w:rsid w:val="00D6229B"/>
    <w:rsid w:val="00D65EE3"/>
    <w:rsid w:val="00D666D4"/>
    <w:rsid w:val="00D80E67"/>
    <w:rsid w:val="00D95E5C"/>
    <w:rsid w:val="00DA2695"/>
    <w:rsid w:val="00DC1748"/>
    <w:rsid w:val="00DC48BC"/>
    <w:rsid w:val="00DC5758"/>
    <w:rsid w:val="00DC70BB"/>
    <w:rsid w:val="00DC7CFE"/>
    <w:rsid w:val="00DD5534"/>
    <w:rsid w:val="00DE42A0"/>
    <w:rsid w:val="00DF3CA6"/>
    <w:rsid w:val="00E01D8B"/>
    <w:rsid w:val="00E1402C"/>
    <w:rsid w:val="00E20D16"/>
    <w:rsid w:val="00E457B7"/>
    <w:rsid w:val="00E46163"/>
    <w:rsid w:val="00E53A56"/>
    <w:rsid w:val="00E5588A"/>
    <w:rsid w:val="00E655BE"/>
    <w:rsid w:val="00E66320"/>
    <w:rsid w:val="00E70316"/>
    <w:rsid w:val="00E71821"/>
    <w:rsid w:val="00E73880"/>
    <w:rsid w:val="00E73C0D"/>
    <w:rsid w:val="00E77161"/>
    <w:rsid w:val="00E82361"/>
    <w:rsid w:val="00E94147"/>
    <w:rsid w:val="00EA127A"/>
    <w:rsid w:val="00EA58F6"/>
    <w:rsid w:val="00EA6913"/>
    <w:rsid w:val="00EA6C54"/>
    <w:rsid w:val="00EB48D8"/>
    <w:rsid w:val="00EB5D65"/>
    <w:rsid w:val="00EB6ED6"/>
    <w:rsid w:val="00EC6EAE"/>
    <w:rsid w:val="00ED340C"/>
    <w:rsid w:val="00EE0E22"/>
    <w:rsid w:val="00EF04D0"/>
    <w:rsid w:val="00F016A6"/>
    <w:rsid w:val="00F03F9D"/>
    <w:rsid w:val="00F23653"/>
    <w:rsid w:val="00F25421"/>
    <w:rsid w:val="00F3699E"/>
    <w:rsid w:val="00F5694B"/>
    <w:rsid w:val="00F574C7"/>
    <w:rsid w:val="00F65CFD"/>
    <w:rsid w:val="00F65DA1"/>
    <w:rsid w:val="00F7559A"/>
    <w:rsid w:val="00F83C06"/>
    <w:rsid w:val="00FA0F37"/>
    <w:rsid w:val="00FB190F"/>
    <w:rsid w:val="00FB73E7"/>
    <w:rsid w:val="00FB7899"/>
    <w:rsid w:val="00FC7961"/>
    <w:rsid w:val="00FD7A27"/>
    <w:rsid w:val="00FE3F52"/>
    <w:rsid w:val="00FE4215"/>
    <w:rsid w:val="00FF06C2"/>
    <w:rsid w:val="00FF0F7F"/>
    <w:rsid w:val="00FF13E8"/>
    <w:rsid w:val="00FF36A2"/>
    <w:rsid w:val="00FF52DF"/>
    <w:rsid w:val="00FF66E2"/>
    <w:rsid w:val="00FF697F"/>
    <w:rsid w:val="00FF6D35"/>
    <w:rsid w:val="00FF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docId w15:val="{D6BA47DF-DF79-4F66-9A9D-0F36615B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8C9"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0"/>
      <w:ind w:left="9132" w:hanging="10"/>
      <w:outlineLvl w:val="0"/>
    </w:pPr>
    <w:rPr>
      <w:rFonts w:ascii="Verdana" w:eastAsia="Verdana" w:hAnsi="Verdana" w:cs="Verdana"/>
      <w:color w:val="FFFFFF"/>
      <w:sz w:val="2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"/>
      <w:ind w:left="10" w:right="1627" w:hanging="10"/>
      <w:outlineLvl w:val="1"/>
    </w:pPr>
    <w:rPr>
      <w:rFonts w:ascii="Arial" w:eastAsia="Arial" w:hAnsi="Arial" w:cs="Arial"/>
      <w:b/>
      <w:color w:val="000000"/>
      <w:sz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9414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b/>
      <w:color w:val="000000"/>
      <w:sz w:val="15"/>
    </w:rPr>
  </w:style>
  <w:style w:type="character" w:customStyle="1" w:styleId="Ttulo1Car">
    <w:name w:val="Título 1 Car"/>
    <w:link w:val="Ttulo1"/>
    <w:rPr>
      <w:rFonts w:ascii="Verdana" w:eastAsia="Verdana" w:hAnsi="Verdana" w:cs="Verdana"/>
      <w:color w:val="FFFFFF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F77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2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B71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304AF"/>
    <w:rPr>
      <w:color w:val="0563C1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315710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customStyle="1" w:styleId="Pa4">
    <w:name w:val="Pa4"/>
    <w:basedOn w:val="Normal"/>
    <w:next w:val="Normal"/>
    <w:uiPriority w:val="99"/>
    <w:rsid w:val="00CF0565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A95C4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95C49"/>
    <w:rPr>
      <w:rFonts w:cs="Times New Roman"/>
    </w:rPr>
  </w:style>
  <w:style w:type="table" w:styleId="Tablaconcuadrcula">
    <w:name w:val="Table Grid"/>
    <w:basedOn w:val="Tablanormal"/>
    <w:uiPriority w:val="39"/>
    <w:rsid w:val="00643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E941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FB1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merodepgina">
    <w:name w:val="page number"/>
    <w:basedOn w:val="Fuentedeprrafopredeter"/>
    <w:rsid w:val="00C86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2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1DF31-F97A-45BE-AF01-49BEBBE18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2024-6703</vt:lpstr>
    </vt:vector>
  </TitlesOfParts>
  <Company>Gobierno de Cantabria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2024-6703</dc:title>
  <dc:subject>Boletín Oficial de Cantabria – Maquetación</dc:subject>
  <dc:creator>Gobierno de Cantabria</dc:creator>
  <cp:keywords/>
  <cp:lastModifiedBy>Sánchez Alía José Francisco</cp:lastModifiedBy>
  <cp:revision>5</cp:revision>
  <cp:lastPrinted>2025-03-24T10:48:00Z</cp:lastPrinted>
  <dcterms:created xsi:type="dcterms:W3CDTF">2025-03-26T07:39:00Z</dcterms:created>
  <dcterms:modified xsi:type="dcterms:W3CDTF">2025-04-10T11:15:00Z</dcterms:modified>
</cp:coreProperties>
</file>